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</w:t>
      </w:r>
      <w:proofErr w:type="spell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стата</w:t>
      </w:r>
      <w:proofErr w:type="spellEnd"/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proofErr w:type="spellEnd"/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  <w:proofErr w:type="spellEnd"/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62F67D95" w:rsidR="00FC3F8D" w:rsidRPr="00CA40D9" w:rsidRDefault="00E0152C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31 мая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4AF9A2A8" w14:textId="4C73B290" w:rsidR="00B177FF" w:rsidRDefault="00E0152C" w:rsidP="00CA40D9">
      <w:pPr>
        <w:pStyle w:val="a3"/>
        <w:spacing w:line="276" w:lineRule="auto"/>
        <w:rPr>
          <w:rFonts w:ascii="Arial" w:hAnsi="Arial" w:cs="Arial"/>
          <w:b/>
          <w:bCs/>
          <w:color w:val="363194"/>
          <w:sz w:val="32"/>
          <w:szCs w:val="32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ДЕНЬ ЗАЩИТЫ ДЕТЕЙ – ПРАЗДНИК КАЖДОГО ЧЕТВЕРТОГО ЯКУТЯНИНА</w:t>
      </w:r>
    </w:p>
    <w:p w14:paraId="0911A0F6" w14:textId="77777777" w:rsidR="0092204B" w:rsidRDefault="0092204B" w:rsidP="001768EB">
      <w:pPr>
        <w:pStyle w:val="a3"/>
        <w:jc w:val="both"/>
        <w:rPr>
          <w:rFonts w:ascii="Arial" w:hAnsi="Arial" w:cs="Arial"/>
          <w:color w:val="282A2E"/>
        </w:rPr>
      </w:pPr>
    </w:p>
    <w:p w14:paraId="2B360EE3" w14:textId="2994A69F" w:rsidR="00E0152C" w:rsidRPr="00E0152C" w:rsidRDefault="00E0152C" w:rsidP="00E0152C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E0152C">
        <w:rPr>
          <w:rFonts w:ascii="Arial" w:hAnsi="Arial" w:cs="Arial"/>
          <w:color w:val="282A2E"/>
        </w:rPr>
        <w:t xml:space="preserve">День защиты детей, приходящийся на первый день лета, отмечается во всем мире с 1950 года. </w:t>
      </w:r>
      <w:r>
        <w:rPr>
          <w:rFonts w:ascii="Arial" w:hAnsi="Arial" w:cs="Arial"/>
          <w:color w:val="282A2E"/>
        </w:rPr>
        <w:t xml:space="preserve">       </w:t>
      </w:r>
      <w:r w:rsidRPr="00E0152C">
        <w:rPr>
          <w:rFonts w:ascii="Arial" w:hAnsi="Arial" w:cs="Arial"/>
          <w:color w:val="282A2E"/>
        </w:rPr>
        <w:t xml:space="preserve">Он напоминает обществу о необходимости защиты прав, жизни и здоровья ребенка. </w:t>
      </w:r>
    </w:p>
    <w:p w14:paraId="53E5E278" w14:textId="58E36210" w:rsidR="00E0152C" w:rsidRPr="00E0152C" w:rsidRDefault="00E0152C" w:rsidP="00E0152C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E0152C">
        <w:rPr>
          <w:rFonts w:ascii="Arial" w:hAnsi="Arial" w:cs="Arial"/>
          <w:color w:val="282A2E"/>
        </w:rPr>
        <w:t>По предварительным данным на 1 января 2024 года численность детей</w:t>
      </w:r>
      <w:r>
        <w:rPr>
          <w:rFonts w:ascii="Arial" w:hAnsi="Arial" w:cs="Arial"/>
          <w:color w:val="282A2E"/>
        </w:rPr>
        <w:t xml:space="preserve"> </w:t>
      </w:r>
      <w:r w:rsidRPr="00E0152C">
        <w:rPr>
          <w:rFonts w:ascii="Arial" w:hAnsi="Arial" w:cs="Arial"/>
          <w:color w:val="282A2E"/>
        </w:rPr>
        <w:t xml:space="preserve">в возрасте до 17 лет включительно в Якутии составила 263,4 тыс. человек. Это 26,3% всего населения республики. </w:t>
      </w:r>
      <w:r>
        <w:rPr>
          <w:rFonts w:ascii="Arial" w:hAnsi="Arial" w:cs="Arial"/>
          <w:color w:val="282A2E"/>
        </w:rPr>
        <w:t xml:space="preserve">                                  </w:t>
      </w:r>
      <w:r w:rsidRPr="00E0152C">
        <w:rPr>
          <w:rFonts w:ascii="Arial" w:hAnsi="Arial" w:cs="Arial"/>
          <w:color w:val="282A2E"/>
        </w:rPr>
        <w:t xml:space="preserve">В 2023 году в Якутии родилось 11,2 тыс. малышей. Из них 5,7 тыс. мальчиков, 5,5 тыс. девочек. </w:t>
      </w:r>
    </w:p>
    <w:p w14:paraId="352E04CA" w14:textId="4E18260C" w:rsidR="00E0152C" w:rsidRPr="00E0152C" w:rsidRDefault="00E0152C" w:rsidP="00E0152C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E0152C">
        <w:rPr>
          <w:rFonts w:ascii="Arial" w:hAnsi="Arial" w:cs="Arial"/>
          <w:color w:val="282A2E"/>
        </w:rPr>
        <w:t xml:space="preserve">Чаще других становились матерями женщины в возрасте от 25 до 29 лет. По очередности рождения доля родившихся первыми в семье в 2023 году составила 28,1%, вторыми – 28,0%. </w:t>
      </w:r>
      <w:r>
        <w:rPr>
          <w:rFonts w:ascii="Arial" w:hAnsi="Arial" w:cs="Arial"/>
          <w:color w:val="282A2E"/>
        </w:rPr>
        <w:t xml:space="preserve">                                    </w:t>
      </w:r>
      <w:r w:rsidRPr="00E0152C">
        <w:rPr>
          <w:rFonts w:ascii="Arial" w:hAnsi="Arial" w:cs="Arial"/>
          <w:color w:val="282A2E"/>
        </w:rPr>
        <w:t xml:space="preserve">В большинстве случаев в семьях рождались третьими и более детьми – 43,7%. </w:t>
      </w:r>
    </w:p>
    <w:p w14:paraId="78B23D4B" w14:textId="3F6555F5" w:rsidR="00CC7058" w:rsidRDefault="00E0152C" w:rsidP="00E0152C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E0152C">
        <w:rPr>
          <w:rFonts w:ascii="Arial" w:hAnsi="Arial" w:cs="Arial"/>
          <w:color w:val="282A2E"/>
        </w:rPr>
        <w:t xml:space="preserve">В 2023 году за лето отдохнули 17,0 тыс. девочек и 17,5 тыс. мальчиков. Больше всех в лагерях отдыхали дети из г. Якутска. На втором месте Мирнинский район – 3,6 тыс. детей, на третьем месте </w:t>
      </w:r>
      <w:r w:rsidR="000F6D59">
        <w:rPr>
          <w:rFonts w:ascii="Arial" w:hAnsi="Arial" w:cs="Arial"/>
          <w:color w:val="282A2E"/>
        </w:rPr>
        <w:t xml:space="preserve">                 </w:t>
      </w:r>
      <w:r w:rsidRPr="00E0152C">
        <w:rPr>
          <w:rFonts w:ascii="Arial" w:hAnsi="Arial" w:cs="Arial"/>
          <w:color w:val="282A2E"/>
        </w:rPr>
        <w:t>по числу отдыхавших детей в летних лагерях Хангаласский район – 1,8 тыс. детей.</w:t>
      </w:r>
    </w:p>
    <w:p w14:paraId="6540434E" w14:textId="088A7700" w:rsidR="003E1450" w:rsidRDefault="003E1450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4303F06D" w14:textId="092B4CA2" w:rsidR="00EC5BD5" w:rsidRDefault="00EC5BD5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5D279DD2" w14:textId="53DE5941" w:rsidR="00EC5BD5" w:rsidRDefault="00EC5BD5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59F34101" w14:textId="7B626960" w:rsidR="007204BA" w:rsidRDefault="007204BA" w:rsidP="00CC705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12754951" w14:textId="77777777" w:rsidR="007204BA" w:rsidRDefault="007204BA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sectPr w:rsidR="007204BA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11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140F5"/>
    <w:rsid w:val="000307D1"/>
    <w:rsid w:val="00064B03"/>
    <w:rsid w:val="000655E4"/>
    <w:rsid w:val="0007591F"/>
    <w:rsid w:val="000B3666"/>
    <w:rsid w:val="000D1BD7"/>
    <w:rsid w:val="000D2E49"/>
    <w:rsid w:val="000E5458"/>
    <w:rsid w:val="000F6D59"/>
    <w:rsid w:val="00152613"/>
    <w:rsid w:val="001768EB"/>
    <w:rsid w:val="00183842"/>
    <w:rsid w:val="00195F7C"/>
    <w:rsid w:val="003322E7"/>
    <w:rsid w:val="00370D24"/>
    <w:rsid w:val="003B09EC"/>
    <w:rsid w:val="003C50B6"/>
    <w:rsid w:val="003C6EE4"/>
    <w:rsid w:val="003D124D"/>
    <w:rsid w:val="003E1450"/>
    <w:rsid w:val="003E42A2"/>
    <w:rsid w:val="00436F42"/>
    <w:rsid w:val="00481F79"/>
    <w:rsid w:val="004D4188"/>
    <w:rsid w:val="004D5079"/>
    <w:rsid w:val="004D6AAD"/>
    <w:rsid w:val="004E76CE"/>
    <w:rsid w:val="004F4859"/>
    <w:rsid w:val="0050773E"/>
    <w:rsid w:val="00582089"/>
    <w:rsid w:val="00593252"/>
    <w:rsid w:val="005D3902"/>
    <w:rsid w:val="005F75F9"/>
    <w:rsid w:val="006134C6"/>
    <w:rsid w:val="0062613F"/>
    <w:rsid w:val="00642EAA"/>
    <w:rsid w:val="00655595"/>
    <w:rsid w:val="0069350B"/>
    <w:rsid w:val="006B006D"/>
    <w:rsid w:val="00706DDD"/>
    <w:rsid w:val="007204BA"/>
    <w:rsid w:val="00720FA3"/>
    <w:rsid w:val="007469D0"/>
    <w:rsid w:val="00767271"/>
    <w:rsid w:val="00786EFC"/>
    <w:rsid w:val="00794C8C"/>
    <w:rsid w:val="007E47CC"/>
    <w:rsid w:val="008255B1"/>
    <w:rsid w:val="00831A1C"/>
    <w:rsid w:val="008A31A2"/>
    <w:rsid w:val="008D26BC"/>
    <w:rsid w:val="00902EA1"/>
    <w:rsid w:val="00913C35"/>
    <w:rsid w:val="0092204B"/>
    <w:rsid w:val="00960A50"/>
    <w:rsid w:val="009901AA"/>
    <w:rsid w:val="00A11518"/>
    <w:rsid w:val="00A23247"/>
    <w:rsid w:val="00A25C5F"/>
    <w:rsid w:val="00AA0772"/>
    <w:rsid w:val="00AA5308"/>
    <w:rsid w:val="00AC2FBC"/>
    <w:rsid w:val="00B15A30"/>
    <w:rsid w:val="00B177FF"/>
    <w:rsid w:val="00B72839"/>
    <w:rsid w:val="00B90ED6"/>
    <w:rsid w:val="00B942BD"/>
    <w:rsid w:val="00BD6D37"/>
    <w:rsid w:val="00C03DF1"/>
    <w:rsid w:val="00C63317"/>
    <w:rsid w:val="00C77ABE"/>
    <w:rsid w:val="00CA40D9"/>
    <w:rsid w:val="00CB58BF"/>
    <w:rsid w:val="00CC2822"/>
    <w:rsid w:val="00CC7058"/>
    <w:rsid w:val="00CF4DB1"/>
    <w:rsid w:val="00D042C0"/>
    <w:rsid w:val="00D12C3D"/>
    <w:rsid w:val="00D36327"/>
    <w:rsid w:val="00D51C21"/>
    <w:rsid w:val="00D570F7"/>
    <w:rsid w:val="00DA649F"/>
    <w:rsid w:val="00DC2971"/>
    <w:rsid w:val="00E0152C"/>
    <w:rsid w:val="00E04591"/>
    <w:rsid w:val="00E06F4B"/>
    <w:rsid w:val="00E745E0"/>
    <w:rsid w:val="00E93160"/>
    <w:rsid w:val="00EB4359"/>
    <w:rsid w:val="00EB55FC"/>
    <w:rsid w:val="00EC5BD5"/>
    <w:rsid w:val="00F479BB"/>
    <w:rsid w:val="00F855E7"/>
    <w:rsid w:val="00F857F2"/>
    <w:rsid w:val="00FC3F8D"/>
    <w:rsid w:val="00FD7C33"/>
    <w:rsid w:val="00FF044A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6933-6A88-4719-BDCB-448F03DB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3</cp:revision>
  <cp:lastPrinted>2024-04-25T08:29:00Z</cp:lastPrinted>
  <dcterms:created xsi:type="dcterms:W3CDTF">2024-05-31T06:34:00Z</dcterms:created>
  <dcterms:modified xsi:type="dcterms:W3CDTF">2024-05-31T06:35:00Z</dcterms:modified>
</cp:coreProperties>
</file>